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F03" w:rsidRDefault="008B5FC6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E10 Lôžko 90 MEMONE" style="width:24pt;height:24pt"/>
        </w:pict>
      </w:r>
      <w:r>
        <w:pict>
          <v:shape id="_x0000_i1026" type="#_x0000_t75" alt="ME10 Lôžko 90 MEMONE" style="width:24pt;height:24pt"/>
        </w:pict>
      </w:r>
      <w:r w:rsidR="00782E68">
        <w:rPr>
          <w:noProof/>
          <w:lang w:eastAsia="sk-SK"/>
        </w:rPr>
        <w:drawing>
          <wp:inline distT="0" distB="0" distL="0" distR="0">
            <wp:extent cx="8401050" cy="4725590"/>
            <wp:effectExtent l="19050" t="0" r="0" b="0"/>
            <wp:docPr id="1" name="Obrázek 0" descr="ME 10 MEMONE lôžk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 10 MEMONE lôžko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7025" cy="4728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317" w:rsidRDefault="00812DB5">
      <w:r>
        <w:t>N</w:t>
      </w:r>
      <w:r w:rsidR="00D47317">
        <w:t xml:space="preserve"> – VÁLENDA S ÚLOŽNÝM PRIESTOROM</w:t>
      </w:r>
      <w:r w:rsidR="00DA58C2">
        <w:t xml:space="preserve"> 90 x 200 cm S OTAPACÍROVANÝM ČELOM v. 30-50 cm, </w:t>
      </w:r>
      <w:r w:rsidR="00D47317">
        <w:t>NA NOŽIČKÁCH, ROŠT S</w:t>
      </w:r>
      <w:r w:rsidR="00B225D9">
        <w:t> </w:t>
      </w:r>
      <w:r w:rsidR="00D47317">
        <w:t>MATRACOM</w:t>
      </w:r>
      <w:r w:rsidR="00B225D9">
        <w:t xml:space="preserve"> – MATRAC POCKET + LATEX</w:t>
      </w:r>
      <w:r w:rsidR="00D47317">
        <w:t>, ZVÝŠENÉ LÔŽKO</w:t>
      </w:r>
      <w:r w:rsidR="002B1771">
        <w:t xml:space="preserve"> min.48 cm</w:t>
      </w:r>
      <w:r w:rsidR="00D47317">
        <w:t xml:space="preserve">, </w:t>
      </w:r>
      <w:r w:rsidR="00B225D9">
        <w:t xml:space="preserve">KORPUS </w:t>
      </w:r>
      <w:r w:rsidR="00D47317">
        <w:t xml:space="preserve">SVETLÉ DREVO, LÁTKA BÉŽOVÁ                        </w:t>
      </w:r>
    </w:p>
    <w:sectPr w:rsidR="00D47317" w:rsidSect="00D4731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84F03"/>
    <w:rsid w:val="0002042D"/>
    <w:rsid w:val="000225C2"/>
    <w:rsid w:val="00061310"/>
    <w:rsid w:val="000B00BD"/>
    <w:rsid w:val="00140BEC"/>
    <w:rsid w:val="001C2E75"/>
    <w:rsid w:val="00213931"/>
    <w:rsid w:val="00222F49"/>
    <w:rsid w:val="00232ABB"/>
    <w:rsid w:val="002B1771"/>
    <w:rsid w:val="002D4373"/>
    <w:rsid w:val="0038113C"/>
    <w:rsid w:val="004749F8"/>
    <w:rsid w:val="00502FA9"/>
    <w:rsid w:val="005529AE"/>
    <w:rsid w:val="00577BF9"/>
    <w:rsid w:val="005C4A28"/>
    <w:rsid w:val="005E6750"/>
    <w:rsid w:val="0062011C"/>
    <w:rsid w:val="0062790C"/>
    <w:rsid w:val="0066086F"/>
    <w:rsid w:val="006B1B76"/>
    <w:rsid w:val="006F0ACE"/>
    <w:rsid w:val="0073090B"/>
    <w:rsid w:val="00747065"/>
    <w:rsid w:val="00775D91"/>
    <w:rsid w:val="00782E68"/>
    <w:rsid w:val="007B3C8D"/>
    <w:rsid w:val="007E6759"/>
    <w:rsid w:val="00812DB5"/>
    <w:rsid w:val="0084135E"/>
    <w:rsid w:val="0084462B"/>
    <w:rsid w:val="00872C2F"/>
    <w:rsid w:val="008B5FC6"/>
    <w:rsid w:val="008C3C7A"/>
    <w:rsid w:val="00961686"/>
    <w:rsid w:val="009E62FE"/>
    <w:rsid w:val="00A23787"/>
    <w:rsid w:val="00A91E1F"/>
    <w:rsid w:val="00AC153F"/>
    <w:rsid w:val="00B225D9"/>
    <w:rsid w:val="00B538BB"/>
    <w:rsid w:val="00B821AF"/>
    <w:rsid w:val="00BC3284"/>
    <w:rsid w:val="00CA22F7"/>
    <w:rsid w:val="00CC1D85"/>
    <w:rsid w:val="00D45EAB"/>
    <w:rsid w:val="00D47317"/>
    <w:rsid w:val="00DA2CB0"/>
    <w:rsid w:val="00DA58C2"/>
    <w:rsid w:val="00E26711"/>
    <w:rsid w:val="00E3190F"/>
    <w:rsid w:val="00E84F03"/>
    <w:rsid w:val="00EC6F1F"/>
    <w:rsid w:val="00F50AF8"/>
    <w:rsid w:val="00FE39C8"/>
    <w:rsid w:val="00FE77A1"/>
    <w:rsid w:val="00FF7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8113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84F03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82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82E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</Words>
  <Characters>190</Characters>
  <Application>Microsoft Office Word</Application>
  <DocSecurity>0</DocSecurity>
  <Lines>1</Lines>
  <Paragraphs>1</Paragraphs>
  <ScaleCrop>false</ScaleCrop>
  <Company>Marcoop</Company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Tibor</dc:creator>
  <cp:keywords/>
  <dc:description/>
  <cp:lastModifiedBy>Tibor</cp:lastModifiedBy>
  <cp:revision>7</cp:revision>
  <dcterms:created xsi:type="dcterms:W3CDTF">2020-04-03T09:46:00Z</dcterms:created>
  <dcterms:modified xsi:type="dcterms:W3CDTF">2020-06-04T10:48:00Z</dcterms:modified>
</cp:coreProperties>
</file>